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8E" w:rsidRPr="002C7DCD" w:rsidRDefault="00CB1FE1" w:rsidP="00416532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6515100" cy="217170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171700"/>
                          <a:chOff x="774" y="604"/>
                          <a:chExt cx="10260" cy="351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694"/>
                            <a:ext cx="234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FE1" w:rsidRDefault="0018733E" w:rsidP="00E12FE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523875" cy="609600"/>
                                    <wp:effectExtent l="19050" t="0" r="9525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314450" cy="276225"/>
                                    <wp:effectExtent l="19050" t="0" r="0" b="0"/>
                                    <wp:docPr id="26" name="Immagin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12FE1" w:rsidRPr="003A76FD" w:rsidRDefault="00E12FE1" w:rsidP="00E12FE1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8"/>
                                  <w:szCs w:val="8"/>
                                </w:rPr>
                              </w:pPr>
                            </w:p>
                            <w:p w:rsidR="00E12FE1" w:rsidRPr="003A76FD" w:rsidRDefault="00E12FE1" w:rsidP="00E12FE1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A76FD">
                                <w:rPr>
                                  <w:rFonts w:ascii="Tahoma" w:hAnsi="Tahoma" w:cs="Tahoma"/>
                                  <w:color w:val="333333"/>
                                  <w:sz w:val="16"/>
                                  <w:szCs w:val="16"/>
                                </w:rPr>
                                <w:t>Via Consortile, 57</w:t>
                              </w:r>
                            </w:p>
                            <w:p w:rsidR="00E12FE1" w:rsidRPr="003A76FD" w:rsidRDefault="00E12FE1" w:rsidP="00E12FE1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3A76FD">
                                <w:rPr>
                                  <w:rFonts w:ascii="Tahoma" w:hAnsi="Tahoma" w:cs="Tahoma"/>
                                  <w:color w:val="333333"/>
                                  <w:sz w:val="16"/>
                                  <w:szCs w:val="16"/>
                                </w:rPr>
                                <w:t>84047 Capaccio (SA)</w:t>
                              </w:r>
                            </w:p>
                            <w:p w:rsidR="00E12FE1" w:rsidRPr="003A76FD" w:rsidRDefault="00E12FE1" w:rsidP="00E12FE1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A76FD">
                                <w:rPr>
                                  <w:rFonts w:ascii="Tahoma" w:hAnsi="Tahoma" w:cs="Tahoma"/>
                                  <w:color w:val="333333"/>
                                  <w:sz w:val="16"/>
                                  <w:szCs w:val="16"/>
                                  <w:lang w:val="fr-FR"/>
                                </w:rPr>
                                <w:t>Tel. 0828.728076 pbx</w:t>
                              </w:r>
                            </w:p>
                            <w:p w:rsidR="00E12FE1" w:rsidRPr="003A76FD" w:rsidRDefault="00E12FE1" w:rsidP="00E12FE1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333333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A76FD">
                                <w:rPr>
                                  <w:rFonts w:ascii="Tahoma" w:hAnsi="Tahoma" w:cs="Tahoma"/>
                                  <w:color w:val="333333"/>
                                  <w:sz w:val="16"/>
                                  <w:szCs w:val="16"/>
                                  <w:lang w:val="fr-FR"/>
                                </w:rPr>
                                <w:t>Fax: 0828.730552</w:t>
                              </w:r>
                            </w:p>
                            <w:p w:rsidR="00E12FE1" w:rsidRPr="003A76FD" w:rsidRDefault="00CB1FE1" w:rsidP="00E12FE1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333333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hyperlink r:id="rId7" w:history="1">
                                <w:r w:rsidR="00E12FE1" w:rsidRPr="003A76FD">
                                  <w:rPr>
                                    <w:rStyle w:val="Collegamentoipertestuale"/>
                                    <w:rFonts w:ascii="Tahoma" w:hAnsi="Tahoma" w:cs="Tahoma"/>
                                    <w:b/>
                                    <w:color w:val="333333"/>
                                    <w:sz w:val="16"/>
                                    <w:szCs w:val="16"/>
                                    <w:u w:val="none"/>
                                    <w:lang w:val="fr-FR"/>
                                  </w:rPr>
                                  <w:t>www.versolavita.org</w:t>
                                </w:r>
                              </w:hyperlink>
                            </w:p>
                            <w:p w:rsidR="00E12FE1" w:rsidRPr="0087777D" w:rsidRDefault="00CB1FE1" w:rsidP="00E12F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hyperlink r:id="rId8" w:history="1">
                                <w:r w:rsidR="00E12FE1" w:rsidRPr="003A76FD">
                                  <w:rPr>
                                    <w:rStyle w:val="Collegamentoipertestuale"/>
                                    <w:rFonts w:ascii="Tahoma" w:hAnsi="Tahoma" w:cs="Tahoma"/>
                                    <w:color w:val="333333"/>
                                    <w:sz w:val="16"/>
                                    <w:szCs w:val="16"/>
                                    <w:u w:val="none"/>
                                    <w:lang w:val="fr-FR"/>
                                  </w:rPr>
                                  <w:t>info@versolavita.org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69" y="649"/>
                            <a:ext cx="2160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FE1" w:rsidRPr="00000020" w:rsidRDefault="00E12FE1" w:rsidP="00000020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604"/>
                            <a:ext cx="2160" cy="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FE1" w:rsidRDefault="00E12FE1" w:rsidP="00E12FE1">
                              <w:pPr>
                                <w:jc w:val="center"/>
                              </w:pPr>
                            </w:p>
                            <w:p w:rsidR="00E12FE1" w:rsidRPr="00BC496A" w:rsidRDefault="00E12FE1" w:rsidP="00E12FE1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E12FE1" w:rsidRDefault="00E12FE1" w:rsidP="00E12F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784"/>
                            <a:ext cx="397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FE1" w:rsidRDefault="00E12FE1" w:rsidP="00E12FE1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64" y="604"/>
                            <a:ext cx="1620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FE1" w:rsidRDefault="00E12FE1" w:rsidP="00E12F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-31.5pt;width:513pt;height:171pt;z-index:251657728" coordorigin="774,604" coordsize="1026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774;top:694;width:23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12FE1" w:rsidRDefault="0018733E" w:rsidP="00E12FE1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523875" cy="609600"/>
                              <wp:effectExtent l="19050" t="0" r="9525" b="0"/>
                              <wp:docPr id="25" name="Immagin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Gothic" w:hAnsi="Century Gothic"/>
                            <w:b/>
                            <w:i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314450" cy="276225"/>
                              <wp:effectExtent l="19050" t="0" r="0" b="0"/>
                              <wp:docPr id="26" name="Immagin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12FE1" w:rsidRPr="003A76FD" w:rsidRDefault="00E12FE1" w:rsidP="00E12FE1">
                        <w:pPr>
                          <w:jc w:val="center"/>
                          <w:rPr>
                            <w:rFonts w:ascii="Tahoma" w:hAnsi="Tahoma" w:cs="Tahoma"/>
                            <w:color w:val="333333"/>
                            <w:sz w:val="8"/>
                            <w:szCs w:val="8"/>
                          </w:rPr>
                        </w:pPr>
                      </w:p>
                      <w:p w:rsidR="00E12FE1" w:rsidRPr="003A76FD" w:rsidRDefault="00E12FE1" w:rsidP="00E12FE1">
                        <w:pPr>
                          <w:jc w:val="center"/>
                          <w:rPr>
                            <w:rFonts w:ascii="Tahoma" w:hAnsi="Tahoma" w:cs="Tahoma"/>
                            <w:color w:val="333333"/>
                            <w:sz w:val="16"/>
                            <w:szCs w:val="16"/>
                          </w:rPr>
                        </w:pPr>
                        <w:r w:rsidRPr="003A76FD">
                          <w:rPr>
                            <w:rFonts w:ascii="Tahoma" w:hAnsi="Tahoma" w:cs="Tahoma"/>
                            <w:color w:val="333333"/>
                            <w:sz w:val="16"/>
                            <w:szCs w:val="16"/>
                          </w:rPr>
                          <w:t>Via Consortile, 57</w:t>
                        </w:r>
                      </w:p>
                      <w:p w:rsidR="00E12FE1" w:rsidRPr="003A76FD" w:rsidRDefault="00E12FE1" w:rsidP="00E12FE1">
                        <w:pPr>
                          <w:jc w:val="center"/>
                          <w:rPr>
                            <w:rFonts w:ascii="Tahoma" w:hAnsi="Tahoma" w:cs="Tahoma"/>
                            <w:color w:val="333333"/>
                            <w:sz w:val="16"/>
                            <w:szCs w:val="16"/>
                          </w:rPr>
                        </w:pPr>
                        <w:r w:rsidRPr="003A76FD">
                          <w:rPr>
                            <w:rFonts w:ascii="Tahoma" w:hAnsi="Tahoma" w:cs="Tahoma"/>
                            <w:color w:val="333333"/>
                            <w:sz w:val="16"/>
                            <w:szCs w:val="16"/>
                          </w:rPr>
                          <w:t>84047 Capaccio (SA)</w:t>
                        </w:r>
                      </w:p>
                      <w:p w:rsidR="00E12FE1" w:rsidRPr="003A76FD" w:rsidRDefault="00E12FE1" w:rsidP="00E12FE1">
                        <w:pPr>
                          <w:jc w:val="center"/>
                          <w:rPr>
                            <w:rFonts w:ascii="Tahoma" w:hAnsi="Tahoma" w:cs="Tahoma"/>
                            <w:color w:val="333333"/>
                            <w:sz w:val="16"/>
                            <w:szCs w:val="16"/>
                            <w:lang w:val="fr-FR"/>
                          </w:rPr>
                        </w:pPr>
                        <w:r w:rsidRPr="003A76FD">
                          <w:rPr>
                            <w:rFonts w:ascii="Tahoma" w:hAnsi="Tahoma" w:cs="Tahoma"/>
                            <w:color w:val="333333"/>
                            <w:sz w:val="16"/>
                            <w:szCs w:val="16"/>
                            <w:lang w:val="fr-FR"/>
                          </w:rPr>
                          <w:t>Tel. 0828.728076 pbx</w:t>
                        </w:r>
                      </w:p>
                      <w:p w:rsidR="00E12FE1" w:rsidRPr="003A76FD" w:rsidRDefault="00E12FE1" w:rsidP="00E12FE1">
                        <w:pPr>
                          <w:jc w:val="center"/>
                          <w:rPr>
                            <w:rFonts w:ascii="Tahoma" w:hAnsi="Tahoma" w:cs="Tahoma"/>
                            <w:color w:val="333333"/>
                            <w:sz w:val="16"/>
                            <w:szCs w:val="16"/>
                            <w:lang w:val="fr-FR"/>
                          </w:rPr>
                        </w:pPr>
                        <w:r w:rsidRPr="003A76FD">
                          <w:rPr>
                            <w:rFonts w:ascii="Tahoma" w:hAnsi="Tahoma" w:cs="Tahoma"/>
                            <w:color w:val="333333"/>
                            <w:sz w:val="16"/>
                            <w:szCs w:val="16"/>
                            <w:lang w:val="fr-FR"/>
                          </w:rPr>
                          <w:t>Fax: 0828.730552</w:t>
                        </w:r>
                      </w:p>
                      <w:p w:rsidR="00E12FE1" w:rsidRPr="003A76FD" w:rsidRDefault="00CB1FE1" w:rsidP="00E12FE1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333333"/>
                            <w:sz w:val="16"/>
                            <w:szCs w:val="16"/>
                            <w:lang w:val="fr-FR"/>
                          </w:rPr>
                        </w:pPr>
                        <w:hyperlink r:id="rId9" w:history="1">
                          <w:r w:rsidR="00E12FE1" w:rsidRPr="003A76FD">
                            <w:rPr>
                              <w:rStyle w:val="Collegamentoipertestuale"/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  <w:u w:val="none"/>
                              <w:lang w:val="fr-FR"/>
                            </w:rPr>
                            <w:t>www.versolavita.org</w:t>
                          </w:r>
                        </w:hyperlink>
                      </w:p>
                      <w:p w:rsidR="00E12FE1" w:rsidRPr="0087777D" w:rsidRDefault="00CB1FE1" w:rsidP="00E12FE1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hyperlink r:id="rId10" w:history="1">
                          <w:r w:rsidR="00E12FE1" w:rsidRPr="003A76FD">
                            <w:rPr>
                              <w:rStyle w:val="Collegamentoipertestual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u w:val="none"/>
                              <w:lang w:val="fr-FR"/>
                            </w:rPr>
                            <w:t>info@versolavita.org</w:t>
                          </w:r>
                        </w:hyperlink>
                      </w:p>
                    </w:txbxContent>
                  </v:textbox>
                </v:shape>
                <v:shape id="Text Box 10" o:spid="_x0000_s1028" type="#_x0000_t202" style="position:absolute;left:5169;top:649;width:2160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12FE1" w:rsidRPr="00000020" w:rsidRDefault="00E12FE1" w:rsidP="00000020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8874;top:604;width:2160;height:2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12FE1" w:rsidRDefault="00E12FE1" w:rsidP="00E12FE1">
                        <w:pPr>
                          <w:jc w:val="center"/>
                        </w:pPr>
                      </w:p>
                      <w:p w:rsidR="00E12FE1" w:rsidRPr="00BC496A" w:rsidRDefault="00E12FE1" w:rsidP="00E12FE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E12FE1" w:rsidRDefault="00E12FE1" w:rsidP="00E12FE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0" type="#_x0000_t202" style="position:absolute;left:3114;top:784;width:397;height:1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<v:textbox>
                    <w:txbxContent>
                      <w:p w:rsidR="00E12FE1" w:rsidRDefault="00E12FE1" w:rsidP="00E12FE1"/>
                    </w:txbxContent>
                  </v:textbox>
                </v:shape>
                <v:shape id="Text Box 13" o:spid="_x0000_s1031" type="#_x0000_t202" style="position:absolute;left:7464;top:604;width:162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12FE1" w:rsidRDefault="00E12FE1" w:rsidP="00E12FE1"/>
                    </w:txbxContent>
                  </v:textbox>
                </v:shape>
              </v:group>
            </w:pict>
          </mc:Fallback>
        </mc:AlternateContent>
      </w:r>
    </w:p>
    <w:p w:rsidR="00416532" w:rsidRPr="002C7DCD" w:rsidRDefault="00416532" w:rsidP="00416532">
      <w:pPr>
        <w:jc w:val="center"/>
        <w:rPr>
          <w:b/>
        </w:rPr>
      </w:pPr>
    </w:p>
    <w:p w:rsidR="00416532" w:rsidRDefault="00416532" w:rsidP="00416532">
      <w:pPr>
        <w:jc w:val="center"/>
        <w:rPr>
          <w:b/>
        </w:rPr>
      </w:pPr>
    </w:p>
    <w:p w:rsidR="008D5C7E" w:rsidRDefault="008D5C7E" w:rsidP="00416532">
      <w:pPr>
        <w:jc w:val="center"/>
        <w:rPr>
          <w:b/>
        </w:rPr>
      </w:pPr>
    </w:p>
    <w:p w:rsidR="008D5C7E" w:rsidRDefault="008D5C7E" w:rsidP="00416532">
      <w:pPr>
        <w:jc w:val="center"/>
        <w:rPr>
          <w:b/>
        </w:rPr>
      </w:pPr>
    </w:p>
    <w:p w:rsidR="008D5C7E" w:rsidRDefault="008D5C7E" w:rsidP="00416532">
      <w:pPr>
        <w:jc w:val="center"/>
        <w:rPr>
          <w:b/>
        </w:rPr>
      </w:pPr>
    </w:p>
    <w:p w:rsidR="008D5C7E" w:rsidRDefault="008D5C7E" w:rsidP="00416532">
      <w:pPr>
        <w:jc w:val="center"/>
        <w:rPr>
          <w:b/>
        </w:rPr>
      </w:pPr>
    </w:p>
    <w:p w:rsidR="00416532" w:rsidRPr="00294802" w:rsidRDefault="008D5C7E" w:rsidP="00294802">
      <w:pPr>
        <w:spacing w:line="360" w:lineRule="auto"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 w:rsidRPr="00294802">
        <w:rPr>
          <w:rFonts w:ascii="Bookman Old Style" w:hAnsi="Bookman Old Style"/>
          <w:b/>
          <w:sz w:val="20"/>
          <w:szCs w:val="20"/>
        </w:rPr>
        <w:t>Capaccio (SA)</w:t>
      </w:r>
      <w:r w:rsidR="002963A1" w:rsidRPr="00294802">
        <w:rPr>
          <w:rFonts w:ascii="Bookman Old Style" w:hAnsi="Bookman Old Style"/>
          <w:b/>
          <w:sz w:val="20"/>
          <w:szCs w:val="20"/>
        </w:rPr>
        <w:t xml:space="preserve">, </w:t>
      </w:r>
      <w:r w:rsidR="00000020">
        <w:rPr>
          <w:rFonts w:ascii="Bookman Old Style" w:hAnsi="Bookman Old Style"/>
          <w:b/>
          <w:sz w:val="20"/>
          <w:szCs w:val="20"/>
        </w:rPr>
        <w:t>09</w:t>
      </w:r>
      <w:r w:rsidR="0018733E">
        <w:rPr>
          <w:rFonts w:ascii="Bookman Old Style" w:hAnsi="Bookman Old Style"/>
          <w:b/>
          <w:sz w:val="20"/>
          <w:szCs w:val="20"/>
        </w:rPr>
        <w:t xml:space="preserve">  Agosto  2011</w:t>
      </w:r>
      <w:r w:rsidR="00416532" w:rsidRPr="00294802">
        <w:rPr>
          <w:rFonts w:ascii="Bookman Old Style" w:hAnsi="Bookman Old Style"/>
          <w:b/>
          <w:sz w:val="20"/>
          <w:szCs w:val="20"/>
        </w:rPr>
        <w:t xml:space="preserve"> </w:t>
      </w:r>
    </w:p>
    <w:p w:rsidR="00416532" w:rsidRPr="0018733E" w:rsidRDefault="00416532" w:rsidP="00294802">
      <w:pPr>
        <w:spacing w:line="360" w:lineRule="auto"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 w:rsidRPr="00294802">
        <w:rPr>
          <w:rFonts w:ascii="Bookman Old Style" w:hAnsi="Bookman Old Style"/>
          <w:b/>
          <w:sz w:val="20"/>
          <w:szCs w:val="20"/>
        </w:rPr>
        <w:t xml:space="preserve">Agli organi di </w:t>
      </w:r>
      <w:r w:rsidRPr="0018733E">
        <w:rPr>
          <w:rFonts w:ascii="Bookman Old Style" w:hAnsi="Bookman Old Style"/>
          <w:b/>
          <w:sz w:val="20"/>
          <w:szCs w:val="20"/>
        </w:rPr>
        <w:t>informazione</w:t>
      </w:r>
    </w:p>
    <w:p w:rsidR="007B5016" w:rsidRPr="00294802" w:rsidRDefault="007B5016" w:rsidP="00294802">
      <w:pPr>
        <w:spacing w:line="360" w:lineRule="auto"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 w:rsidRPr="0018733E">
        <w:rPr>
          <w:rFonts w:ascii="Bookman Old Style" w:hAnsi="Bookman Old Style"/>
          <w:b/>
          <w:sz w:val="20"/>
          <w:szCs w:val="20"/>
        </w:rPr>
        <w:t>SEDE</w:t>
      </w:r>
    </w:p>
    <w:p w:rsidR="00416532" w:rsidRDefault="00416532" w:rsidP="00416532">
      <w:pPr>
        <w:jc w:val="both"/>
        <w:rPr>
          <w:rFonts w:ascii="Bookman Old Style" w:hAnsi="Bookman Old Style"/>
          <w:b/>
        </w:rPr>
      </w:pPr>
    </w:p>
    <w:p w:rsidR="00CC3CA3" w:rsidRDefault="00CC3CA3" w:rsidP="002C7DCD">
      <w:pPr>
        <w:ind w:firstLine="708"/>
        <w:jc w:val="both"/>
        <w:rPr>
          <w:rFonts w:ascii="Bookman Old Style" w:hAnsi="Bookman Old Style"/>
        </w:rPr>
      </w:pPr>
    </w:p>
    <w:p w:rsidR="0055693C" w:rsidRDefault="00000020" w:rsidP="0087777D">
      <w:pPr>
        <w:spacing w:line="360" w:lineRule="auto"/>
        <w:ind w:right="1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Chiude i battenti la I edizione dell’evento di sana aggregazione sociale “Sapori Di Vita” organizzato dall’associazione “Verso la Vita” ONLUS di Capaccio</w:t>
      </w:r>
      <w:r w:rsidR="0055693C">
        <w:rPr>
          <w:rFonts w:ascii="Bookman Old Style" w:hAnsi="Bookman Old Style"/>
          <w:sz w:val="22"/>
          <w:szCs w:val="22"/>
        </w:rPr>
        <w:t xml:space="preserve"> che da oltre 15 anni, in maniera totalmente gratuita e autogestita, offre aiuto a soggetti tossicodipendenti </w:t>
      </w:r>
      <w:r>
        <w:rPr>
          <w:rFonts w:ascii="Bookman Old Style" w:hAnsi="Bookman Old Style"/>
          <w:sz w:val="22"/>
          <w:szCs w:val="22"/>
        </w:rPr>
        <w:t xml:space="preserve">: una tre giorni di festa, musica, balli, giochi e la migliore tradizione enogastronomica della nostra provincia. La rassegna musicale ha visto la partecipazione di numerosi artisti locali, per poi raggiungere il suo culmine con le esibizioni di Dennis e di Amedeo Minghi; i partecipanti - oltre cinquemila le presenze – hanno potuto gustare mozzarella, primi piatti, porchetta, salsiccia, pizza, anguria e dolci; un’area con tre gonfiabili è stata messa </w:t>
      </w:r>
      <w:r w:rsidR="0055693C">
        <w:rPr>
          <w:rFonts w:ascii="Bookman Old Style" w:hAnsi="Bookman Old Style"/>
          <w:sz w:val="22"/>
          <w:szCs w:val="22"/>
        </w:rPr>
        <w:t xml:space="preserve">gratuitamente </w:t>
      </w:r>
      <w:r>
        <w:rPr>
          <w:rFonts w:ascii="Bookman Old Style" w:hAnsi="Bookman Old Style"/>
          <w:sz w:val="22"/>
          <w:szCs w:val="22"/>
        </w:rPr>
        <w:t xml:space="preserve">a disposizione dei tantissimi bambini </w:t>
      </w:r>
      <w:r w:rsidR="0055693C">
        <w:rPr>
          <w:rFonts w:ascii="Bookman Old Style" w:hAnsi="Bookman Old Style"/>
          <w:sz w:val="22"/>
          <w:szCs w:val="22"/>
        </w:rPr>
        <w:t>intervenuti che hanno potuto, così, divertirsi, socializzare ed affacciarsi in maniera sana sul problema tossicodipendenza; balli popolari e moderni hanno fatto da sfondo al divertimento, sano e responsabile, dei partecipanti. Filo conduttore della manifestazione il contrasto alla droga ed alle dipendenze.</w:t>
      </w:r>
    </w:p>
    <w:p w:rsidR="0055693C" w:rsidRDefault="0055693C" w:rsidP="0087777D">
      <w:pPr>
        <w:spacing w:line="360" w:lineRule="auto"/>
        <w:ind w:right="1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“Ringraziamo il Sindaco e il vice Sindaco di Capaccio per la loro ormai nota sensibilità, la Provincia di Salerno per il patrocinio, ma, in special modo, tutti coloro i quali hanno voluto farci sentire il loro calore e la loro solidarietà, partecipando numerosissimi e in maniera concreta e viva a questo evento,” sottolinea Fausto Sabia, presidente dell’associazione Verso La Vita – “un evento che, considerato lo straordinario successo di questa prima esperienza, verrà sicuramente riproposto il prossimo anno e migliorato.” E con questo saluto dell’organizzazione vi diamo appuntamento alla seconda edizione.</w:t>
      </w:r>
    </w:p>
    <w:p w:rsidR="008E2526" w:rsidRPr="00611218" w:rsidRDefault="008E2526" w:rsidP="00D55595">
      <w:pPr>
        <w:jc w:val="both"/>
        <w:rPr>
          <w:rFonts w:ascii="Bookman Old Style" w:hAnsi="Bookman Old Style"/>
          <w:sz w:val="12"/>
          <w:szCs w:val="12"/>
        </w:rPr>
      </w:pPr>
    </w:p>
    <w:p w:rsidR="008D5C7E" w:rsidRPr="007B5016" w:rsidRDefault="008D5C7E" w:rsidP="008463CF">
      <w:pPr>
        <w:ind w:firstLine="708"/>
        <w:jc w:val="both"/>
        <w:outlineLvl w:val="0"/>
        <w:rPr>
          <w:rFonts w:ascii="Bookman Old Style" w:hAnsi="Bookman Old Style"/>
          <w:sz w:val="20"/>
          <w:szCs w:val="20"/>
        </w:rPr>
      </w:pPr>
      <w:r w:rsidRPr="007B5016">
        <w:rPr>
          <w:rFonts w:ascii="Bookman Old Style" w:hAnsi="Bookman Old Style"/>
          <w:i/>
          <w:sz w:val="20"/>
          <w:szCs w:val="20"/>
        </w:rPr>
        <w:t>“E’ l’indifferenza la droga più terribile con cui abbiamo a che fare”</w:t>
      </w:r>
      <w:r w:rsidRPr="007B5016">
        <w:rPr>
          <w:rFonts w:ascii="Bookman Old Style" w:hAnsi="Bookman Old Style"/>
          <w:sz w:val="20"/>
          <w:szCs w:val="20"/>
        </w:rPr>
        <w:t xml:space="preserve"> (Andrea Muccioli)</w:t>
      </w:r>
    </w:p>
    <w:p w:rsidR="008D5C7E" w:rsidRDefault="008D5C7E" w:rsidP="008D5C7E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D5C7E" w:rsidRPr="007B5016" w:rsidRDefault="008D5C7E" w:rsidP="008463CF">
      <w:pPr>
        <w:ind w:firstLine="708"/>
        <w:jc w:val="both"/>
        <w:outlineLvl w:val="0"/>
        <w:rPr>
          <w:rFonts w:ascii="Bookman Old Style" w:hAnsi="Bookman Old Style"/>
          <w:sz w:val="20"/>
          <w:szCs w:val="20"/>
        </w:rPr>
      </w:pP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  <w:t>Ufficio  stampa</w:t>
      </w:r>
    </w:p>
    <w:p w:rsidR="008D5C7E" w:rsidRPr="007B5016" w:rsidRDefault="00D55595" w:rsidP="008463CF">
      <w:pPr>
        <w:ind w:firstLine="708"/>
        <w:jc w:val="both"/>
        <w:outlineLvl w:val="0"/>
        <w:rPr>
          <w:rFonts w:ascii="Bookman Old Style" w:hAnsi="Bookman Old Style"/>
          <w:sz w:val="20"/>
          <w:szCs w:val="20"/>
        </w:rPr>
      </w:pP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  <w:t xml:space="preserve">     “v</w:t>
      </w:r>
      <w:r w:rsidR="008D5C7E" w:rsidRPr="007B5016">
        <w:rPr>
          <w:rFonts w:ascii="Bookman Old Style" w:hAnsi="Bookman Old Style"/>
          <w:sz w:val="20"/>
          <w:szCs w:val="20"/>
        </w:rPr>
        <w:t>erso la vita” onlus</w:t>
      </w:r>
    </w:p>
    <w:p w:rsidR="008D5C7E" w:rsidRPr="007B5016" w:rsidRDefault="008D5C7E" w:rsidP="008D5C7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="00D55595" w:rsidRPr="007B5016">
        <w:rPr>
          <w:rFonts w:ascii="Bookman Old Style" w:hAnsi="Bookman Old Style"/>
          <w:sz w:val="20"/>
          <w:szCs w:val="20"/>
        </w:rPr>
        <w:t xml:space="preserve">    </w:t>
      </w:r>
      <w:r w:rsidRPr="007B5016">
        <w:rPr>
          <w:rFonts w:ascii="Bookman Old Style" w:hAnsi="Bookman Old Style"/>
          <w:sz w:val="20"/>
          <w:szCs w:val="20"/>
        </w:rPr>
        <w:t>via Consortile, 57 – 84020 Capaccio (SA)</w:t>
      </w:r>
    </w:p>
    <w:p w:rsidR="00E93571" w:rsidRPr="007B5016" w:rsidRDefault="00E93571" w:rsidP="008D5C7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</w:r>
      <w:r w:rsidRPr="007B5016">
        <w:rPr>
          <w:rFonts w:ascii="Bookman Old Style" w:hAnsi="Bookman Old Style"/>
          <w:sz w:val="20"/>
          <w:szCs w:val="20"/>
        </w:rPr>
        <w:tab/>
        <w:t xml:space="preserve">         </w:t>
      </w:r>
      <w:r w:rsidR="00D55595" w:rsidRPr="007B5016">
        <w:rPr>
          <w:rFonts w:ascii="Bookman Old Style" w:hAnsi="Bookman Old Style"/>
          <w:sz w:val="20"/>
          <w:szCs w:val="20"/>
        </w:rPr>
        <w:t xml:space="preserve">     </w:t>
      </w:r>
      <w:r w:rsidRPr="007B5016">
        <w:rPr>
          <w:rFonts w:ascii="Bookman Old Style" w:hAnsi="Bookman Old Style"/>
          <w:sz w:val="20"/>
          <w:szCs w:val="20"/>
        </w:rPr>
        <w:t xml:space="preserve"> email: info@versolavita.org</w:t>
      </w:r>
    </w:p>
    <w:sectPr w:rsidR="00E93571" w:rsidRPr="007B5016" w:rsidSect="007B5016">
      <w:pgSz w:w="11906" w:h="16838"/>
      <w:pgMar w:top="899" w:right="1021" w:bottom="36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2"/>
    <w:rsid w:val="00000020"/>
    <w:rsid w:val="00011706"/>
    <w:rsid w:val="00016F88"/>
    <w:rsid w:val="00017658"/>
    <w:rsid w:val="0007233C"/>
    <w:rsid w:val="000D2459"/>
    <w:rsid w:val="000F602B"/>
    <w:rsid w:val="00154DB3"/>
    <w:rsid w:val="00156F0C"/>
    <w:rsid w:val="0018733E"/>
    <w:rsid w:val="001D69AD"/>
    <w:rsid w:val="001E7E5C"/>
    <w:rsid w:val="001F7BE3"/>
    <w:rsid w:val="002506A0"/>
    <w:rsid w:val="00294802"/>
    <w:rsid w:val="002963A1"/>
    <w:rsid w:val="002C7DCD"/>
    <w:rsid w:val="003B3E73"/>
    <w:rsid w:val="00416532"/>
    <w:rsid w:val="0055693C"/>
    <w:rsid w:val="00611218"/>
    <w:rsid w:val="00715C8E"/>
    <w:rsid w:val="00737A6C"/>
    <w:rsid w:val="007B5016"/>
    <w:rsid w:val="008463CF"/>
    <w:rsid w:val="0087777D"/>
    <w:rsid w:val="008D5C7E"/>
    <w:rsid w:val="008E0202"/>
    <w:rsid w:val="008E2526"/>
    <w:rsid w:val="00A568AB"/>
    <w:rsid w:val="00A86EC8"/>
    <w:rsid w:val="00B050E4"/>
    <w:rsid w:val="00B14B55"/>
    <w:rsid w:val="00C63CB1"/>
    <w:rsid w:val="00CB1FE1"/>
    <w:rsid w:val="00CC3CA3"/>
    <w:rsid w:val="00D439B3"/>
    <w:rsid w:val="00D55595"/>
    <w:rsid w:val="00DB30AA"/>
    <w:rsid w:val="00E12FE1"/>
    <w:rsid w:val="00E26EF3"/>
    <w:rsid w:val="00E81F3C"/>
    <w:rsid w:val="00E93571"/>
    <w:rsid w:val="00EF1186"/>
    <w:rsid w:val="00F03280"/>
    <w:rsid w:val="00F27C32"/>
    <w:rsid w:val="00F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30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54D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439B3"/>
    <w:rPr>
      <w:color w:val="0000FF"/>
      <w:u w:val="single"/>
    </w:rPr>
  </w:style>
  <w:style w:type="paragraph" w:styleId="Mappadocumento">
    <w:name w:val="Document Map"/>
    <w:basedOn w:val="Normale"/>
    <w:semiHidden/>
    <w:rsid w:val="008463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30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54DB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439B3"/>
    <w:rPr>
      <w:color w:val="0000FF"/>
      <w:u w:val="single"/>
    </w:rPr>
  </w:style>
  <w:style w:type="paragraph" w:styleId="Mappadocumento">
    <w:name w:val="Document Map"/>
    <w:basedOn w:val="Normale"/>
    <w:semiHidden/>
    <w:rsid w:val="008463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solavi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solavit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versolavi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solavit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2006</CharactersWithSpaces>
  <SharedDoc>false</SharedDoc>
  <HLinks>
    <vt:vector size="12" baseType="variant"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mailto:info@versolavita.org</vt:lpwstr>
      </vt:variant>
      <vt:variant>
        <vt:lpwstr/>
      </vt:variant>
      <vt:variant>
        <vt:i4>2162804</vt:i4>
      </vt:variant>
      <vt:variant>
        <vt:i4>0</vt:i4>
      </vt:variant>
      <vt:variant>
        <vt:i4>0</vt:i4>
      </vt:variant>
      <vt:variant>
        <vt:i4>5</vt:i4>
      </vt:variant>
      <vt:variant>
        <vt:lpwstr>http://www.versolavita.org/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Nicola</cp:lastModifiedBy>
  <cp:revision>2</cp:revision>
  <cp:lastPrinted>2008-11-20T22:04:00Z</cp:lastPrinted>
  <dcterms:created xsi:type="dcterms:W3CDTF">2011-08-11T09:02:00Z</dcterms:created>
  <dcterms:modified xsi:type="dcterms:W3CDTF">2011-08-11T09:02:00Z</dcterms:modified>
</cp:coreProperties>
</file>